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5B" w:rsidRDefault="00000107" w:rsidP="0066655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1C0EE27" wp14:editId="517D2D8D">
            <wp:simplePos x="0" y="0"/>
            <wp:positionH relativeFrom="margin">
              <wp:posOffset>4410075</wp:posOffset>
            </wp:positionH>
            <wp:positionV relativeFrom="paragraph">
              <wp:posOffset>-137795</wp:posOffset>
            </wp:positionV>
            <wp:extent cx="2237105" cy="58864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6655B" w:rsidRDefault="0066655B" w:rsidP="0066655B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  <w:r w:rsidRPr="007A1A81">
        <w:rPr>
          <w:rFonts w:eastAsia="Times New Roman" w:cs="Times New Roman"/>
          <w:i/>
          <w:color w:val="808080" w:themeColor="background1" w:themeShade="80"/>
          <w:sz w:val="24"/>
          <w:szCs w:val="20"/>
        </w:rPr>
        <w:t>INSERT SCHOOL LOGO</w:t>
      </w:r>
    </w:p>
    <w:p w:rsidR="0066655B" w:rsidRDefault="0066655B" w:rsidP="0066655B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</w:p>
    <w:p w:rsidR="0066655B" w:rsidRDefault="0066655B" w:rsidP="0066655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 w:cs="Times New Roman"/>
          <w:i/>
          <w:color w:val="808080" w:themeColor="background1" w:themeShade="80"/>
          <w:sz w:val="24"/>
          <w:szCs w:val="20"/>
        </w:rPr>
        <w:t>INSERT SCHOOL ADDRESS</w:t>
      </w:r>
    </w:p>
    <w:p w:rsidR="0066655B" w:rsidRPr="007A1A81" w:rsidRDefault="0066655B" w:rsidP="0066655B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</w:p>
    <w:p w:rsidR="0066655B" w:rsidRPr="00775E46" w:rsidRDefault="0066655B" w:rsidP="0066655B">
      <w:pPr>
        <w:rPr>
          <w:rFonts w:ascii="Calibri"/>
          <w:color w:val="16BAAD"/>
          <w:spacing w:val="-22"/>
          <w:sz w:val="16"/>
          <w:szCs w:val="16"/>
        </w:rPr>
      </w:pPr>
    </w:p>
    <w:p w:rsidR="0066655B" w:rsidRPr="007A1A81" w:rsidRDefault="0066655B" w:rsidP="0066655B">
      <w:pPr>
        <w:spacing w:line="1086" w:lineRule="exact"/>
        <w:ind w:right="748"/>
        <w:rPr>
          <w:rFonts w:ascii="Calibri" w:eastAsia="Calibri" w:hAnsi="Calibri" w:cs="Calibri"/>
          <w:sz w:val="56"/>
          <w:szCs w:val="96"/>
        </w:rPr>
      </w:pPr>
      <w:r w:rsidRPr="007A1A81">
        <w:rPr>
          <w:rFonts w:ascii="Calibri"/>
          <w:color w:val="16BAAD"/>
          <w:spacing w:val="-22"/>
          <w:sz w:val="56"/>
        </w:rPr>
        <w:t xml:space="preserve">Groupcall </w:t>
      </w:r>
      <w:r w:rsidRPr="007A1A81">
        <w:rPr>
          <w:rFonts w:ascii="Calibri"/>
          <w:color w:val="16BAAD"/>
          <w:spacing w:val="-23"/>
          <w:sz w:val="56"/>
        </w:rPr>
        <w:t>Xpressions</w:t>
      </w:r>
    </w:p>
    <w:p w:rsidR="0066655B" w:rsidRPr="007A1A81" w:rsidRDefault="0066655B" w:rsidP="0066655B">
      <w:pPr>
        <w:widowControl/>
        <w:autoSpaceDE w:val="0"/>
        <w:autoSpaceDN w:val="0"/>
        <w:adjustRightInd w:val="0"/>
        <w:ind w:right="40"/>
        <w:rPr>
          <w:rFonts w:cs="Calibri"/>
          <w:color w:val="000000"/>
          <w:sz w:val="20"/>
          <w:szCs w:val="24"/>
          <w:lang w:val="en-GB"/>
        </w:rPr>
      </w:pPr>
      <w:r w:rsidRPr="007A1A81">
        <w:rPr>
          <w:rFonts w:ascii="Calibri" w:hAnsi="Calibri" w:cs="Calibri"/>
          <w:sz w:val="44"/>
          <w:szCs w:val="50"/>
          <w:lang w:val="en-GB"/>
        </w:rPr>
        <w:t xml:space="preserve">View your child’s information on your mobile </w:t>
      </w:r>
      <w:r>
        <w:rPr>
          <w:rFonts w:ascii="Calibri" w:hAnsi="Calibri" w:cs="Calibri"/>
          <w:sz w:val="44"/>
          <w:szCs w:val="50"/>
          <w:lang w:val="en-GB"/>
        </w:rPr>
        <w:t>or desktop</w:t>
      </w: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An exciting new service is now available </w:t>
      </w:r>
      <w:r>
        <w:rPr>
          <w:rFonts w:cs="Calibri"/>
          <w:color w:val="000000"/>
          <w:sz w:val="24"/>
          <w:szCs w:val="24"/>
          <w:lang w:val="en-GB"/>
        </w:rPr>
        <w:t xml:space="preserve">to help make home-school communication easier, more effective and more accessible.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 xml:space="preserve">Groupcall Xpressions </w:t>
      </w:r>
      <w:r w:rsidRPr="00DE5324">
        <w:rPr>
          <w:rFonts w:cs="Calibri"/>
          <w:color w:val="000000"/>
          <w:sz w:val="24"/>
          <w:szCs w:val="24"/>
          <w:lang w:val="en-GB"/>
        </w:rPr>
        <w:t>is created</w:t>
      </w:r>
      <w:r>
        <w:rPr>
          <w:rFonts w:cs="Calibri"/>
          <w:color w:val="000000"/>
          <w:sz w:val="24"/>
          <w:szCs w:val="24"/>
          <w:lang w:val="en-GB"/>
        </w:rPr>
        <w:t>, supported and maintained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by the award-winning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school communication company Groupcall Limited.</w:t>
      </w:r>
      <w:r w:rsidRPr="00FC0C04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t xml:space="preserve"> </w: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Xpressions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is completely free of charge to you and can be installed on your mobile phone or tablet. </w:t>
      </w:r>
      <w:proofErr w:type="gramStart"/>
      <w:r w:rsidRPr="00DE5324">
        <w:rPr>
          <w:rFonts w:cs="Calibri"/>
          <w:color w:val="000000"/>
          <w:sz w:val="24"/>
          <w:szCs w:val="24"/>
          <w:lang w:val="en-GB"/>
        </w:rPr>
        <w:t xml:space="preserve">It 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supports</w:t>
      </w:r>
      <w:proofErr w:type="gramEnd"/>
      <w:r w:rsidRPr="00DE5324">
        <w:rPr>
          <w:rFonts w:cs="Calibri"/>
          <w:color w:val="000000"/>
          <w:sz w:val="24"/>
          <w:szCs w:val="24"/>
          <w:lang w:val="en-GB"/>
        </w:rPr>
        <w:t xml:space="preserve"> both Apple iOS and Android devices</w:t>
      </w:r>
      <w:r>
        <w:rPr>
          <w:rFonts w:cs="Calibri"/>
          <w:color w:val="000000"/>
          <w:sz w:val="24"/>
          <w:szCs w:val="24"/>
          <w:lang w:val="en-GB"/>
        </w:rPr>
        <w:t xml:space="preserve">. Alternatively, you can visit </w:t>
      </w:r>
      <w:hyperlink r:id="rId6" w:history="1">
        <w:r w:rsidRPr="006D4813">
          <w:rPr>
            <w:rStyle w:val="Hyperlink"/>
            <w:rFonts w:cs="Calibri"/>
            <w:sz w:val="24"/>
            <w:szCs w:val="24"/>
            <w:lang w:val="en-GB"/>
          </w:rPr>
          <w:t>xpressions.groupcall.com</w:t>
        </w:r>
      </w:hyperlink>
      <w:r>
        <w:rPr>
          <w:rFonts w:cs="Calibri"/>
          <w:color w:val="000000"/>
          <w:sz w:val="24"/>
          <w:szCs w:val="24"/>
          <w:lang w:val="en-GB"/>
        </w:rPr>
        <w:t xml:space="preserve"> from any internet browser on your computer, laptop or mobile device.</w: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If you have children in different schools and those schools also use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>Groupcall Xpressions</w:t>
      </w:r>
      <w:r w:rsidRPr="00DE5324">
        <w:rPr>
          <w:rFonts w:cs="Calibri"/>
          <w:color w:val="000000"/>
          <w:sz w:val="24"/>
          <w:szCs w:val="24"/>
          <w:lang w:val="en-GB"/>
        </w:rPr>
        <w:t>, you will be able to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view information on multiple children </w:t>
      </w:r>
      <w:r>
        <w:rPr>
          <w:rFonts w:cs="Calibri"/>
          <w:color w:val="000000"/>
          <w:sz w:val="24"/>
          <w:szCs w:val="24"/>
          <w:lang w:val="en-GB"/>
        </w:rPr>
        <w:t>within the same app and same login.</w: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do I need to do now?</w:t>
      </w: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495CD4" wp14:editId="7B7B0C5A">
            <wp:simplePos x="0" y="0"/>
            <wp:positionH relativeFrom="margin">
              <wp:posOffset>4933315</wp:posOffset>
            </wp:positionH>
            <wp:positionV relativeFrom="paragraph">
              <wp:posOffset>768350</wp:posOffset>
            </wp:positionV>
            <wp:extent cx="2169795" cy="2169795"/>
            <wp:effectExtent l="0" t="0" r="0" b="0"/>
            <wp:wrapTight wrapText="bothSides">
              <wp:wrapPolygon edited="0">
                <wp:start x="7017" y="1517"/>
                <wp:lineTo x="6448" y="2465"/>
                <wp:lineTo x="6068" y="3793"/>
                <wp:lineTo x="6068" y="18205"/>
                <wp:lineTo x="6637" y="19723"/>
                <wp:lineTo x="7206" y="20102"/>
                <wp:lineTo x="14223" y="20102"/>
                <wp:lineTo x="14792" y="19723"/>
                <wp:lineTo x="15550" y="18016"/>
                <wp:lineTo x="15361" y="4931"/>
                <wp:lineTo x="15171" y="2655"/>
                <wp:lineTo x="14413" y="1517"/>
                <wp:lineTo x="7017" y="151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bile Xpressions - Timeline view_iphone7jetblack_portra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t>It is vital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we have your correct mobile number and email address on our school database to ensure you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can use </w:t>
      </w:r>
      <w:r>
        <w:rPr>
          <w:rFonts w:cs="Calibri"/>
          <w:color w:val="000000"/>
          <w:sz w:val="24"/>
          <w:szCs w:val="24"/>
          <w:lang w:val="en-GB"/>
        </w:rPr>
        <w:t>Xpressions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as soon as it is available.</w:t>
      </w:r>
      <w:r>
        <w:rPr>
          <w:rFonts w:cs="Calibri"/>
          <w:color w:val="000000"/>
          <w:sz w:val="24"/>
          <w:szCs w:val="24"/>
          <w:lang w:val="en-GB"/>
        </w:rPr>
        <w:t xml:space="preserve"> You will need these as well to log into Xpressions – we do not issue you username or passwords!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Forms are available from the school office to check and update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your details or simply email them to the school. You’ll need to make sure you keep these details up to date in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future to </w:t>
      </w:r>
      <w:r>
        <w:rPr>
          <w:rFonts w:cs="Calibri"/>
          <w:color w:val="000000"/>
          <w:sz w:val="24"/>
          <w:szCs w:val="24"/>
          <w:lang w:val="en-GB"/>
        </w:rPr>
        <w:t>m</w:t>
      </w:r>
      <w:r w:rsidRPr="00DE5324">
        <w:rPr>
          <w:rFonts w:cs="Calibri"/>
          <w:color w:val="000000"/>
          <w:sz w:val="24"/>
          <w:szCs w:val="24"/>
          <w:lang w:val="en-GB"/>
        </w:rPr>
        <w:t>aintain access to the service.</w:t>
      </w: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noProof/>
          <w:color w:val="00000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8C8DAC" wp14:editId="2323EFA7">
                <wp:simplePos x="0" y="0"/>
                <wp:positionH relativeFrom="rightMargin">
                  <wp:align>left</wp:align>
                </wp:positionH>
                <wp:positionV relativeFrom="paragraph">
                  <wp:posOffset>64411</wp:posOffset>
                </wp:positionV>
                <wp:extent cx="254000" cy="55626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556260"/>
                          <a:chOff x="0" y="0"/>
                          <a:chExt cx="276225" cy="6667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266700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2E22E" id="Group 3" o:spid="_x0000_s1026" style="position:absolute;margin-left:0;margin-top:5.05pt;width:20pt;height:43.8pt;z-index:251661312;mso-position-horizontal:left;mso-position-horizontal-relative:right-margin-area;mso-width-relative:margin;mso-height-relative:margin" coordsize="2762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xxC2gIAAOIIAAAOAAAAZHJzL2Uyb0RvYy54bWzsVslu2zAUvBfoPxC6&#10;O1piSbYQO0jtJCgQtEaXD6ApSiIikQRJL0HRf+8jKTmOHaBFbgF6sMTtPc4bzoi+ut53LdpSpZng&#10;syC+iAJEOREl4/Us+PnjbjQJkDaYl7gVnM6CJ6qD6/nHD1c7WdBENKItqUKQhOtiJ2dBY4wswlCT&#10;hnZYXwhJOUxWQnXYQFfVYanwDrJ3bZhEURbuhCqlEoRqDaNLPxnMXf6qosR8rSpNDWpnAWAz7qnc&#10;c22f4fwKF7XCsmGkh4HfgKLDjMOmh1RLbDDaKHaWqmNECS0qc0FEF4qqYoS6GqCaODqp5l6JjXS1&#10;1MWulgeagNoTnt6clnzZrhRi5Sy4DBDHHRyR2xVdWmp2si5gxb2S3+VK9QO179lq95Xq7BvqQHtH&#10;6tOBVLo3iMBgko6jCKgnMJWmWZL1pJMGTuYsijS3Q1yeJUnq47Isy1MXFw6bhhbbAYpkpIBfzxC0&#10;zhj6u5IgymwUDfok3T/l6LB63MgRHKbEhq1Zy8yTEyYcmwXFtytGVsp3nsmOB7Jh1m6KYku3DbBr&#10;fAS2FT0I8qgRF4sG85reaAmKBp/Z1eHL5a77Yrt1y+Qda1t7QrbdFwbqP1HPK9x4ZS4F2XSUG281&#10;RVuoUXDdMKkDpArarSkoR30uoR4CNjcgH6kYN84LoIAHbezuVgvODb+SyU0UTZNPo0UaLUbjKL8d&#10;3UzH+SiPbvNxNJ7Ei3jx20bH42KjKZSP26VkPXQYPQP/qvT7j4Q3lTMn2mL3CbDEOUDD20GEIcuQ&#10;xaqNooY0tlkBed+AcB9zmHBMP5Nrj0GDPWzEiSGmqVXwK54APQ+eSKZ5PHmpbTh5pc09FR2yDWAY&#10;QDhK8RbgejjDkl4IHoGDBoC8lqDxbhyRnDoied+OgHr+O+LcEXARgB3sjeC/5/7b4O6JY0/4thf6&#10;4KlB8G/3hLsz4CJ11u8vfXtTH/ehffzXZP4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jWVZd3AAAAAUBAAAPAAAAZHJzL2Rvd25yZXYueG1sTI/NTsMwEITvSLyD&#10;tUjcqB3+CiFOVVXAqapEi4S4bZNtEjVeR7GbpG/PcoLj7KxmvskWk2vVQH1oPFtIZgYUceHLhisL&#10;n7u3mydQISKX2HomC2cKsMgvLzJMSz/yBw3bWCkJ4ZCihTrGLtU6FDU5DDPfEYt38L3DKLKvdNnj&#10;KOGu1bfGPGqHDUtDjR2taiqO25Oz8D7iuLxLXof18bA6f+8eNl/rhKy9vpqWL6AiTfHvGX7xBR1y&#10;Ydr7E5dBtRZkSJSrSUCJe29E7y08z+eg80z/p89/AAAA//8DAFBLAwQKAAAAAAAAACEA/9qFDT8U&#10;AAA/FAAAFAAAAGRycy9tZWRpYS9pbWFnZTEucG5niVBORw0KGgoAAAANSUhEUgAAADsAAAA8CAYA&#10;AAGvJ/KdAAAAAXNSR0IArs4c6QAAAARnQU1BAACxjwv8YQUAAAAJcEhZcwAAIdUAACHVAQSctJ0A&#10;ABPUSURBVFhH1VkJe1Rlsj4/AZAdZBPUcRydUQmQsAUT0kkQQhKWBISIF9RBRWRRR8V1HGZk7h0c&#10;19FhrsOwCbIoJCRkT0jIvu8JIensey9Jp7e8t+o753Q6SScGBK/W89TTyek+p773VH1Vb9Un9fX1&#10;gXU4kbSGPvierYTPjVCXP5TqemxYfbYP/sd74Fu/Gb7azcpXsogfBFzuw+pzdvifsIgftcWPgz5z&#10;vPIDkw2B8X0IiLSLHzXNng993DgYs8aiq+HPkOp7bQhO7UNggh1ldy9C9YwFqNv6gribRf5Beh/S&#10;J3sge/5a5XK/SN1WG+Ln+Cv/DhWp0dSq/DlUpCe+scO7IgSXDUnKpX6R1nxvB/9AYCfN6ilRvqIv&#10;10b3Yc1Fm/iBpnYLfOs2wZgyBpbeGkiBiX1YG2PHmks2rD1uRMe/JokvjQVjIAWn9SEoyY7nvsxB&#10;xcwFqJ+1AHa7VX7suqw+/PXZw8ia6gG7Vb6oinTmgY2wmnqVfweK1GK0wudcIlZkhOB022XY++zK&#10;Vz8sIhbY1YzG75s2QiND1tSHIsGYCQol5adDxREG/L7EQ05TOBzvdTxEVQ3932ssUm6ThULELkJk&#10;bQyFCT+EXhmHyhOn+7DqpA1+VdvRFUkxxWHDr5BCh1+jvup+OTqCKHyCkiiE4u3inXOsbTzVhBsU&#10;Svxqm2YvQNuh6dDTze1lYRTq8ntxhJbwBz3kjfcvII9ee9FUd5RSLJYH/Jdwgcu9wTevy+7D1167&#10;kDxxCVLmaWDtNStfjyySyWaG0doz4vYcTiT/4xZ4pm6GT/5WGKzdyuXRiSTeKu1Ur4IdWFkVgg31&#10;O9FtM41qJdKa8xQkZ2S3+BTvc/j16aa96LGOjF0KCCff8gO+pQecskGT8xenwNiEHU1/gG2YkJUC&#10;oujmcAqMCxRh6gMSv3E8QNV36/bTVrIpt8kiqUEREEE38wMIgtjWl685bny9aDn0iWNhSKMIu75R&#10;uZVu5sTED1h7hcKTHrDmOyXGeaN8W4dPMh6FPnocDMrNhlx6QMkY2G06SEFXKbbpAYGxFN/qA8Qm&#10;seOCZiea5z4G/ZWBN3cWTxEhKgVfo7DkB1AucTyANkjCgvWonemG+tluaOIHxI9FZ9pEmE11yqJp&#10;2Y64TqGbxQNsSLvfB+UzFqFq5kLUznCDdp47eq5Xg8wpt8kiBWfIN4sHJFuRPmM58mljlExfhNJZ&#10;i9CZXTBswIgEJj/AhpTJS5A1xQM5tKM6ruX8YJRJvKPWp/YgkXcUaXN8+qhCk0XaFtOA6HHLUHP0&#10;+1HfpIpksfXh+cQkPB4fhlXXtuNI3VnoLEbKoiNX0R8rlHnttKG4flrhe6YcK7Kfgld+KLxLQhBU&#10;9Qwu6GJh6htdYrkZkVM+7SV1O6yiBfid0GFl+TasvB4Kn9pQ2hqb4KMNxdqG7UjpyaO9NfqaMpxI&#10;2m4bVU7a0LwXaSvxIjgv+VNa8T+ph6b41SGlQyhlic2Nu5BrKhWZ4qZ9rNapgHB5Gw5eAL8F/xM9&#10;0KR9LrjOkAWoSgvZ1fIeCk0VsNiVAjHCYoRh5gucxhwLuKgugHTAAizQxFyWOcUwxneW+6Ah8S4q&#10;aXfBULYR5u4CWsBQ18jFNU7mIqLAigVQKhQLoHzK2YyK7YAFnKRA/D4PmpqtDqMf5Lmj/cpY6GMp&#10;UVGy4kIsUiUVY05a+oLx6K7fAYu5TrwN2TDnHc5+tACRwDgPqwvgTKgsYM15eQFqIK4+1oNjT+9B&#10;29EJ0F+myk/plau/K8PMBDjd6iumwG5pIMMqI7iqJL4EUmIG6gLkLKos4BIpLWDdiXZEL90C7Sw3&#10;NHBWJcbQ9KtH0H54KiEeaNhAhjtzp6C9+nmYe+tFtRGIBZuglC3SNmVdXgCzPLGAOKcFUBxsPqFF&#10;zr1eqJyxEFWk1ZSNOaXXEV2RF+CG5jmPovnteWjNDaLUXi+MuIr4fhqjpHyhyiICk4l/J1jx+68y&#10;kTdtMQpFFncXVJuV6SeXg+vElSp8QmGsb3RpxJXIFCizT6hjAfwGUqx47/WjSCeDWdM4+3sQr1qM&#10;/Cm0APq/yHMjdEXlMrcagVcOJw7uJZSMb0gy4rP1b1PFWIzUSUuQRppOxrI8NqAxIg42i2XUqEYS&#10;MmxFcLYdoQkdOPVoGOLHL0XChKW4+mAAao59B5vZclO0e7QiermGq7nI2f0hqv/zPcyG7tuC6IdE&#10;4oTfbtahpbfjlnLurYiUoDVCE/06vJKexHMFbyNXVwYr7TOuxXdKpD1RXP6MWBH3GjzTQqkOh+LF&#10;qvdQ1V0rjN8J5NJLUVz8rZRze4h5HMTjeaHwKgyBT9lmvFT/R7Ra24clxbcq0kuUgUSyJxLtf8IE&#10;78TP4V0aipWVIVT4Q+BfswVvtR1GtblBRPNt2Tq7Kf2pVYbZO9OdlfH/kZlGTahoAVh9tCF4tfUQ&#10;9Lab62xcifQy9ZVDCzzV1+hIqq/95U3VNfXb8JeOf6DV3CEjVx50MyK9TElfdAlKXVXLmhiQXE5V&#10;CvumIcZX1W3Bf3f+LyE3ild+M69d2pPM9ZQ4lTAsI+4ndhb4nS+lgh42xCirRruJkD+NTzqPyV3p&#10;KHFLe1KojjKdUeqoaO/4dTszyvMV0Fx/VtAWl8bpeiCxy6+7zkNn/WHk0p5rilEHgyA2qfSVjlfN&#10;FOZMIzTVT7s0qqqGNLBuB/Kav4CVjA8n0t50hTlEsmEFMTdy7GM1wBixSmFL9rs0yLq6dgMuZcyD&#10;LoloS+Y8mJr+SaWQjQ9ELe3NYNI2kLIwcVvN1JU5EzFHNap5S/md7IKm6M0h3HlNzQYkX50NHTWK&#10;hmSiMKmk6WQ8/1cwtR8lCtPfXUh7qZ46UxXRONPr5rGMQKwYdvhYSSKa7EMOw4HVwciOnw5dDBlM&#10;IP5ERo1sNIM+s+kzj7T8IZh0Z2Aj49JeqqmCpKlUdQhXJuMuuPKqE2Yi619gY9VaXI+aCH0UMUUm&#10;bMMYNRaTlo9Bd8fHbJSQqhTVBWK5S1BmDg6OTK/8lB07DmWhYtfD6LpIBkdpVF+7HtK+XLvMCtmw&#10;S8SyjweT8+cOpaNmrjua5jyGlk33oitiZKP6orFoL19EFFVLRvMVSprshHgkwxcseP3N73B9tjvq&#10;iIo2MiWdMx/Nqx5AVzi1HIOM6rLJWOEj6O6MgE0Za0n7C+wyDWUyTtlpxG4g3IoP9h4VVLSGuHCd&#10;woUbiYg3s3HvB9HFcxIyqksdi46sB6FrOjkgclmk/YWyUWGYCbhqWHnVwnA0oY404+NtH6KcODAb&#10;ZRIuE3A3MTNkxM1zSB96BK2x90DXeIb6K7nTG5ydpP1FZNSZeIv2Q0VMSuw/OMKIIyFvoXj6QiLe&#10;7ignwl2pGO5H7AbtQn80f30SNhOnwuELv2x0EOvvN0ztZpwF3/i+gAIx0PRAqcr6yWDlzEXE+Bei&#10;Ys5C1B85Dqt5lHNLV0ZVwyGX23DRfYtg+zwsKiDGXzzNnQwvEtPUsgdWoP7Tr2HR6V2+xuFEeqWY&#10;OjRuM3iopBqn17w5vAkRv1uHzCnuyCaDucIwtRhTPFA4dznK3/orLF2ysZsV6ZUSMprl1NsQyifD&#10;6xA7xxdpkxcjY7KHmGyxYZ5uVb77ESydOgqSmzemivRKKRnlnoZHaOk2PHs0F1dmaURPc030NR5I&#10;n7kcpfsOwtjYcnumMQ6jlIOfP3IN0dO8kDRxKZKpmUqZsgQ5z7xBbWGzMHYrr9KVSPtLqGfNtmHf&#10;oQjETPAUjVTixGXIfep16Ku1t9WYKtLfq4w48OpRXBm3DLHjlyM9aA+MNXJnfadEMhl7UPznIyg4&#10;8Ana88ths93+9nCwSNwodZp6kNhcgL+VHcNbRR/jYNlXOKG9RM1UOTrNephtrk82fmkiGXptOJja&#10;izWndfA+F4PlMXuwLCkUnikh8LxG3UXmFmwrehUnWiKhNTXDQJ2FhRq6n6qdvZ0ipsUvRdkE0ZQH&#10;tkb4nMugrvVdeKZvwYos6lxzqYnMJ+CFRMXKnsG+2oM43RGJkp7rRLENBHzgAcnPVWSwV+QzWFUF&#10;wyba53vmOjWuf4VXXhi8ikPEuNy7bCO8y0mpkfWuCoHfjafwctOfEGlIQZOlDb1WM+2/O9PK/1gR&#10;4/jdMUoPw+rE7GXQJgJdi5UJR+BdtF2cWvMJHjfQK6uVJlobKhqt1XVh2NS4Cwfa/4bI7qtosbSj&#10;29YDi81yW4rGjxXh2d1Ei+T+Saa4Dn7NniaOLYBTiPuf7IRP7Hn4lL5IIOWO0bm9kZWvyddX1Ych&#10;pHEn/tT+DyR356CRPN9j64WVPG/7EeX5VoXA2vAyMV/Rm3P7xP252skM9rRop6hfp17ONypONJIa&#10;rdypDgUtq4aAs/LfTxD4zY278UHH50jvKZST3U+Y6aW6bht4GBHAwwhuVBm06KAYtOxloQrwVYqn&#10;/U9a4H9KB9+IdGgK34Gm5inytGvAA1WeG3HvubZ+O55rfhOfdB5HpqkY7dYuKnN3LuTFuc4eItyO&#10;wwQ+01FbRuFpUuFp1kGe5gzOoz9OZueqock4LCY0owGtDstU5WsBDdvwVONefNp5CqXmG3LIU5mz&#10;2m9tyj5YZLCpBJZnIGIAQ6o25wRa9jSBV0Nc8fTQZMage+F39gZ8U78W0yEeQQ0GOZI6g/erfxJB&#10;Dc9gd+t7+HfXeRT1VqHb2k2Z3kL73XZL3hdg96ZRo8izF+5SHaC5W3X2NqljX5M6JbP+EQmpGAzR&#10;vj7dCt/4C9BU7oSm9smbBi60LhR+2g0Iq1qFs9kPoCH9PhiKnkBP42cwd5cScBOB5iOP0QGXwarD&#10;Ju6OVdDcmgulv1XQYvI1TIi7KFvsbT/e11Hx0BT/QQHNIAaBGqTsWZ6U7Sn1Qty1OWiLHwtdwhjo&#10;k8fAkEKfqaRp42HIuQ/G8vUwtXwJa28lAe8VHh8OvAJWHgU4xj6sAzytAFdHfc4hPhxoFbjwtDzS&#10;9w2nZJb/vjhKVffpAKV6HVQTjLcKlyIlaRZaY8ahK3Ys9AnyMasYshBYMWjhw8d00ky6zlOe3Ltg&#10;KL4f3bU7YO46S018FQHvISWCo7RP4hh2b5ZdmX+QOoN29vSw4c2g1T3tArQS3vLRPYM2we98JSWz&#10;j6Eh9iUTkhAEVwfjcPZ8FMROQ0cUeZLPkmOU82SeJrkCy+OsrLHySCuXlKeG+aRFdK10Irqr3dDT&#10;+g7M5PW+PqsC1jHUI2XQrApoB3CilAL4AE8rwIcDzTrY0xziJ7hem7Hqm2qERRzEkeiFqI6YhM4I&#10;Asln1zwc5PPrWFI+w74JsOJsm4eHJaQ8QKyYBIM2EHZLPYOl7jmHh4kKYAdoUmXSJQNWdLCnFW8P&#10;TmQ8ZpWHy/0ZXAZO10/0YPv/5OFUwH5UPbAMTb9+FC1hc9FxdAJ04bcBbBEpgTWU0TaoeAiG1i9g&#10;t+oVsHl9jiEmg3YAV0ELT8velkG7CnEnTzuHOAMW3rYh6KQe+9+5jIveO1DNAzJ1ADp7vjwEve8R&#10;tATfj/bPpkAXMQ462rOOSewwYA0EVt6z5EUCqyuYjI7Sx9BZ+xL0HRdhMTdT1jYre5b6WXV4GswT&#10;PQbNmuQ0OnYO8QH7WgFOIT40mcnAAwjwhlPtePu1b5HsFowbPHSd6QatMnTl+WeDUAbNc1ACfc9j&#10;aPb5Ndo/mQpdJAGOJ1XAOrLxNdJ0CvusCWinrNxa9iQMbVdgoeaDk5JQcajWT0bEUb4DrKoqaDHA&#10;ZeAKYFbhadLBIR5N6vA0vYBwM0JPNeLDXdQEPBqIslkeqJq5ANdnLEA1aT9gGXTdbBk0T5wZtPD2&#10;vQR68UNo/+Pd6Lo0HjoC3JUyGe0ZdK04DPrGU+jtuQGrRU9E44frrQyWJ9ROo1Ohgz0tQLOnFW8P&#10;CXFS8nLQFQuePlqOz8MOomD2UjHfLZ+xUGiFGDAvENNtnvXeYNAz3FA7Y77D07K33YSnGXjjPRTu&#10;Dy9H/XM70JF8nMBpYbMSmaAG4mZFBqvOi10BJhUDayfQgQOSGYEkwOuiuvHCZxk4tmYfMuY+jsLp&#10;i8QUvVRM0pXZsgM0D7dlHQCavX3PItT8ZgVuhDyLluNnYKy6AYvRSOB+/DSkH6zzjHok4AroQDGt&#10;t2JDlA67/x6Pcyt2IGOmJ/IcQ3QPFJLyIL1kujJMVwbqpTNkb1fMXITKOR6ofHglKgO2QfvRV9CX&#10;lqNXp6e9J3Pg29n+DQ/WFWAn0CHRnTjw7hlE/XYdMqYuRs4UD+SS8tA+T1F5gO8ujiwE6Gky4EIC&#10;W+QehJrDR6g8VAjPWa13vq8VYB0nEE7qEniKFVu/0+Lg7i8R/tv1SJ26FBmT3ZFBgLIIEKt6UqEC&#10;zpu2BHnzvFC4citufPAp2hLTYGptE577qZp2VWSwjvMARdVTEGoQgtPpuxQLtl6qwefrDiBulg9S&#10;Ji1G6iQPpNFn+mRS+juDNJM8m8mgpy9BzkOrkb/3fXTll8DU1gkbgfv/luHBkq5PNWHnv9Lx1er9&#10;iLnbG0kTluAqH4hMWuJ0GkOfdC2Nykvxyx+gITwOxvom4qM8a7ozE4dbFaneTHuWweaoQO3YmKTD&#10;i18k4t+ev0f0FC8kjF9KQPnkZxmSJ9HnVE+k/GYt8ra/ibpvL8PY0AizySQG5z9nkVrMVrxWYkZw&#10;JpGAhHYceOMkTv1uK2LHLkPsuKWII6BxE5Yhfq4fsja9Cu2ZSHSVV8PSw43zzxvcYJGs9j7kNurw&#10;z48u4MzDm3F5nCciJ3gi5r4ApAfuQdlHx4lrXofVJPPLX7JIDIDVbrWh19CNbkomPZ1EvyxWUcjV&#10;73/5AvwfG1npk/l0SGsAAAAASUVORK5CYIJQSwMECgAAAAAAAAAhAHkc7oeFFwAAhRcAABQAAABk&#10;cnMvbWVkaWEvaW1hZ2UyLnBuZ4lQTkcNChoKAAAADUlIRFIAAAA7AAAANggGAAABDrzR+wAAAAFz&#10;UkdCAK7OHOkAAAAEZ0FNQQAAsY8L/GEFAAAACXBIWXMAACHVAAAh1QEEnLSdAAAXGklEQVRYR62Z&#10;h5uV1bXGz992pzCFOkY03iRXc41KbyI9iqAgbZihiICgKAiidGEQS8QaTTQm6pVYkBmmnd77zLq/&#10;d3/fd+bMMII3uc953mf3tdf+9t5rv2ud0F2XsnbXm2UPl5VWxsogNOu1ss16veiQGx213EjVZr7m&#10;lWedKllo+gsFm/5CHhRt9pGofTpM/jB40asPte/OWvvujLXvKViV0T0/5G3qroi178pYG/Wh1s0Z&#10;C1fKlq+OWKxStaFyxUZGRixerVrL0ykLTVmTtubVCevPVkz5Katz1v7HYfvkRpY8UzQujprQtDAD&#10;Uta0KGlNi+PWuChHmrTQXVe0rIr9qrZUypdL/hL95Wk5H4bztucfyYnLE7JoXx5bGmBpLGt3zp7/&#10;NGG/OxS18kjR2nbl3VJDrZuibjkjoyOWYCl/OHDNopWK/SVcZEmrU1aqjqI+y9GSVuUQXwqWg+oL&#10;MtY4P+EthyU0LSSvpXRcqFjHG2WgtA7nwPkSKJAnvVCt9bvL9WGpM48XbcaJnM04XvBwwsOxr9JM&#10;P4KuVZvxSoI29RtrF0JTD+TMQwHkbdp+tuG5tBVHKlZm757/NGov8O2mPkef/Vmv73760T/U1slu&#10;70hb23YPU3cmrMLA72Ml6lOurjoyar2pMvkkUF3BpaGW9QzeELFUuWrFUbMCnzSn1EYd8pR3vJO2&#10;wZw+d8WVP7mZs5b1CQs1L8ta8/KMzVg7xIwcqccGrHlZkjpOVT0eTduh9+KWZ4+CulDD3KQ1PpKw&#10;xodT1jiHdA7lucqT+mhQu9pcqroEdTFO3ZveCau/VB21uiIgr1N4hbLg91F9yO1j/f4KF7iMb+RJ&#10;tc/a25yrG+vj5TnSpdqtDTD75JC7f3u/iLBd3OJT49t13N2Rn3E8P3ZAgkPyStZKfNnqaMm+SZcp&#10;c4gmHBBhzBzojhwO7k7BerNlq3C6Zh2N0Vb06v17FIzxT1jBnZhpBzhB+4v22yM33dHc/1mYfa3Y&#10;1H1Zd/LcCXOpf8I8OyPkuIRp7As3lmMZLVbJx8iP2meDeWwO7d0p195Gf5W947ldKFgrx+/dH7Ko&#10;O2rTOyOu/pW/JZ369+4b5rjSr3acs54BO/ll0iJ81TA3vsrxqzI4WmF26o7+VZd9xH31WLViA/Tp&#10;6Axj3DhhOtuvf56yLFuTtxHONikIznaBS3Ff54BVrewEZxH66+0DnG3U9qxh3rrejFgF6fdsGaac&#10;8kyKa0tY86qkfd5XxKSWbcraQWteE6MeS9K8LMMhT9lgtmpfDhasiQvQvKzuQvhoejTpVF90MFyr&#10;CzUtxCYtkH2iAzaqcRF2aoHsFGlgs4RFca/dt1/OhjXMCXOjMHIPp72bU3ebxiPmblUDacOcCLdK&#10;tvwSN+Qit4fD7vIBLk4AdR096scNEy5yaXq4PBe5KIzv6Ml4MgT6d7gx3FTBH1+P0KyzXJIz3MCz&#10;XJQ74XTR5lwZsrUf9tvsc1nrOJuxZW9FbPn7/dZxKufaZ50reH3P+KjP19WFZp4s2cyTBd7dPCDl&#10;tnp5rzyL93jmSfLg7lcHLMNRqoxyXLg2ZazZCCe/ygZu+jhCf8lich8zX2VcgJpMD6EZR7jVL2EN&#10;jpK+zJMwEUfH8tPpc/fRpP2YKdpoVWeVc1wesUfODdn0IzmbfgyL4WQF45Dp5NbDkxVylgNMOyRw&#10;wccBA/A8OJQjpf1g1k5+ww3jfJe4IPFS1Zac+ck+iCLsQII+9DucoT8y74DQ1Gd52ybD3gAZAIHZ&#10;G7MfMGkjfOYKk17txRLtDdvfmHSEK57liv/2xWFrr/UX6uUEdR5C7d1YLgcoRXfR2rtIu7BSXRiZ&#10;LqxUd9ruPzxssYL32BbZ2853YFFdPMJdBXvwpSFeLpRh7wu0b3snwTiM1E4sHuOdXJW745R5X7ux&#10;gpRDrVsyJrRsSZNmrXXzkLVtHgD91rqp3x4/PWh5bBAvK594xOYc+pb6QWt7BqjfprBN2zZgYczs&#10;qNuCir3+dybYfANZw+Am6EV2FCQACjFXqGUDk4IHnh2wREkWs+Q+5SgCRliFuMioK3uHCYM6DjKG&#10;JerXHr9hV64l3Nsm2qj6EZiFzLVsXhl5G84OWcuTSZuyQXTyjxlzWAvWJUDEWtb2Weelm3b046jd&#10;391HOYoBBWvVTiqoziEOMLRrEbgmZVvPha2IVdZjk+W63b/zhjWvw8i6fhjhdSx0HStuXpXCGmNA&#10;HbI284lBG86jJXezjOZ7LmJgH2PgYxjjlRFIIQreApFFL9+8Mm1/2N3HNau6L1Hk0C09hGIraafN&#10;S9njpiWQySXY26Uxa1qCEV6SsnufHLbVR3pt6mP91rRUdVCixVnycWteioJ1UP9bQduymC3c12cP&#10;7ey35iWRW/pAn5h0ThbKhKGHSjUsgKjPj5urn4vhn4eRn0d+Hi+Ey0+E+kyEZNFfMjTWyVEqGchG&#10;PtSraL+6Uq2jVMIYDRPkDAgdV3wa5trrUuckqK/qSF0fMI6qjYGXyX+VJr4eKteDOvf6QN3cq3QR&#10;qndJqV4oHotLeeR4r5B7ldwYyoGsOtnwRAZd4Dnzud9tAWechW8w64J8BPpr3Hmg/HlxSfI/5184&#10;qF5P4Rlej7O/7CmcfTZt6z7qs7lvJSjn7Hfnk7buwwH7Lad91ukKzxzPYdD/555BgCtKZhJiOw4+&#10;iX1vuOieP7GqJ9/rt2t5jAh2OYolm/lq0j2hejZ/bnwA3l7/beU9VIf699F7d3mP/bf3dG8Ki1Ny&#10;FqfMZNXKqLvbwygy8ziTjnt3GRe8u778ADBw3sLjWY9V1zPxgI3X4dcnEs69LDtzJ/KJMaC84koE&#10;lp4GPIMTxkwG77F/WfAe4UnhP/jTj+VtxwcRx2q14hE+69usfvrLaZv+ksgAj30g65ZHPoAe+sAN&#10;cBEEHzXXwXcTHDKureujOIYd445hL7DaR3uGqWdStR9W/zH3/BYEbsYYu5jILMQoxC5IfXZx38th&#10;58WLT8lGn/k2YQc+D9u6t6IwD/VLu7GTsYl61HnPeefjBH6O6qbhy0zbr3ze2vfF7OMwTyGfdZR9&#10;7IfOPHT0ug3y8CsiMuPAAB42Y/GypzkPO/C0BWT7/pDziSalMoKjICXg0ZNVPVF3XeRkZGGLC14f&#10;snmvxTnFKMFnvvxjwdqfjbu+HgIZQlDnYSzg4xDkEUC+dRd0BYfrngNRG8qJmvJpYRYnvhRFidsD&#10;R8KWLo261cvTWX4Gf0vjd8EaoEAKGslxkwxFWdQmJ87nTzTCa9q7mcxxJ0B9mzjUzpid+loxHNbI&#10;qb2RxZzthqB1iWsl7c3vUrR5e/xdHDO3J8qETLBTk7It8Ky2LnEq8SfxKFbqvEDnOaY8r9D3IBXA&#10;kBe58HjEUiWPiBe5IhsvMljBjR0otZ2vsG/Ioz6uvWL7uFIa5wU//H47mNiXKfl1hI10KxNtuumT&#10;sX6bsbXXvhjC9PFJYUz22U1WvulH2iF16gNxa90csx1vh92kursRiNv9z/1I/QAYstZn+rz8ljiA&#10;FG7lnsrFbd2Ust8fGLSfMiUbZt/iXIswaQLOI19ZZG2ENMPnjdKm9hjtcoH/mSrbf3Z/b1/F5IjS&#10;j7o046KYSVkvyenlSzzzZph5ctbyVASGuJFVPhm3c7D7MsKrjmyLCYpqIijIU6+JA2YoqKz+w6T3&#10;d12zNBxJ/TW5WKaYYVVME1flWpw7ugm+tdH3x1vWp2ze80N2PV6xPJplGVhAkHzzAoPy5BVjKshf&#10;D/x0IP89zwRRMGV9n73wQcJNBjVDKfn2tPN1hgpV6+yBkq6PAU6vo6PQRA9QzDXDdn/n93bsk4ht&#10;Oscpfbzfo6NroJS30NEodFV0U+28sRujdg0Domia9vjS17Stw+8XlRVlhYq2rAuCBy5IIOCZrR+2&#10;Qe6krkAJq/P8B9DV1QxazaAgTlkbg6I+mlflXL/VR8NWkLvJ1uirPbL3J+phifRvdjJY6Rj/ZeCK&#10;rB1+L+ECoVUsTX+ibDMe74UDe21N8OXx3Hc8nJyVYfvTdxkmxZCwp1/x8E/RuDoO7EU6HgXL4aUK&#10;873rRTRynL41RyPWuIyVKiSoVFGQuujHLVA7mLbmhg1lOfms+POBAkqPDylCuuGlkOmmpQnIMMt/&#10;NGbL9/fZgzvClCHiy7yISDPkXAT8joTb1WftrnU/2aqXuesrB7yISl2fUNNCCPZCiLMDjHyBQjN+&#10;VHwhRFyhmAUImq9oueomwA/R1LAIGa4NZRflvLEuuj6GUJML1TDJ3Iw1zIvB8gGpGH+Nnc8Xm/+l&#10;LF/s3mf5AcOvsf0UDD8m10LxICqEh+mgWNLDCKuPJzk3AdTiSePhRW6DsmJNkufVNSiK6+JOQjiI&#10;PcHwLwPFlQJG3jOekbuycx18TGyfBB3I7HgzRx734iJuy0VftisDl+fFwgXpuAxRv4yX4FLQQ3uP&#10;5vHnqs2ncQGCOh9Ox9sj5P5BcB5BHtZPKvYfuCP/BjreYBGSd54F6V8LlRWQU1TbeTKaz49+yxtx&#10;/2SozKIV8XZ5ZNEudyvwSlydm4P6GsbmDXBrf3k0mlh/m7i/UWh0f6UIygO5SAGCuvr6+rr6eh+z&#10;zmZs5mk8nrNCBsgVUwCQxZ5i7tOqw3qfT3kuGp5Rxxm8o7P0OYeHhJs2S3IkD/lenn7SeZL5bgfP&#10;k6r7E+//Cx0nE7buatQ+jpdssGrWXx61DyJF2/BJ1O5h8b/H5Tv8bcq+zpZpr9p1qMep3pw9cH4Q&#10;XXCoFBU9xYKFX6rb6TpM0u79g+lAxWQu37+IX5+8add4JstyuuQDufhV2WIs6m/DWbuWKFqGN1jM&#10;RXRHEViVT/Xh+eG0zcSV1T+p9V6h0+92mESPeoRmnkAg3tzME3Itc76LKXfz38TxuK18O2LfZyou&#10;1KRAq3iC/lTx+Jyo1AgeC4C358ElFvqfx2/gtabQBxknWLCD8pNgsnlvg5DzLB0gL8dwl/WnFJ7p&#10;HfHK7SHvdgae7OLzEft4sGBZP4qoqOIoOy1eKT9CCMMrn/86bbOPRxmHLgpzv4Iud5rH/ck2oS5A&#10;va4+PPc8wEsQ1p+B2m4FbrhDXd0RBDt47TNfTNuKi0P2eSRvJY6pC8GyYMUTtMMD2art+jRmvzqK&#10;x30Ej/vFLCkeN7KmO718Wb5+vxQT9RdCnuv/f8M0efSHcX5dGuQD6P8C/QcgTz1py84NsbNFy0He&#10;nFfBrnohhVH7IV22XR8P26LzvbbqatLufSlp0w9KHuNfIFVkQPDnCqIJ/ypCLtwwDgiupZNBbQpT&#10;oNDzMNGD5PV//EGBtoPUH2B3DsTtiSvD1pstQrG1QCgy91RBG0X0v8bteaLnhq28cN0+Y9djfIwP&#10;hgv2mxe+Z3wSSFYwl9I7QbrxgW6D0NR9ObsjnkPQfgYoJOLq8jb12SJQmvXK+yk/h59P3xn7eu3Y&#10;d0nLsjD5h9pRZ5RAvDhir/w9ab850m8PHQ/bhzdxTlioLLX+Mf0uV7YlFwZMf+ho3nZkTxOcDszz&#10;nObXnEKdjr6e9flA5wCh9r0I/IWohVP2UN6To67ot2UoM/mehD14ZMDeup6zXFmL447iWeqnP4P+&#10;B+dp89sxm7UvTP+kzX01Zn8Na+dlmXWHteCy9XOP932atLsP4lbuTru5NGeA9mD+Wt7HXukkPQXG&#10;TEDIhWVqUJjGD9coVONAuQaFcNSetrbujLUqSuOQsandcVtxNmp/GSpYkR3Vs6K3U0FN7fDnQyVb&#10;dTph0yVbISH6z9o9aFuvhO1GkmNOP93lMtAfVuF8xV79MmH3Hx5EftKfp2BtXfpnLOXqPH2FQHfp&#10;x6J35ayNskJP3jjKpKH2nXSogQGdKLIjBSjvYLE7VBbId5ZA0do6C9bamQUo0Zmyu/ZErPPdmP2Y&#10;zKOs4iLyvUUYRi1bqtjlbzP24KF+a9sxTP8gGgQ6uWvdMXvqrQjGquSNAYo06PinyxV7+7u0zT82&#10;xLxRa/XHtKJfK3q2ObBwdGlDd0Ww2tGtvZMPojrX7o1RGmrdxg7VY3t6LM8CvTwDtjGAfNs2lN0W&#10;p44Jtybsvn0RO/hxwnozZXdUFSyq+oiVRuzIpwm7Z/eA698mOS6MBraiyBYB+VsiNv9ov32Gq11W&#10;vAA5it/oHmfZ8c8G87bmTNhm7Iy4OVsZ27qND650K3ogd7z+SZDwddV80t+F1+hYQ8Zanklby+aY&#10;3b0rYstPx2zLn8K2871B67o6ZF3vh6376nANB3g2PvgpZUlIgQsyAe8vzFG38C8GUrb//V7bRd9d&#10;V8O2m/HCLoG6ndQ9/XbU5h2L2owtN2x25zU7/VUa2uhdAe899ix4X6pkpz4fst1X0eX9YVJkOUiv&#10;QdtB/ca3hu2hF4dt2haF9mLW+gxreiZPnsVuVrDrKRYYYGPCZu8Ms4i09ef1VMiKKsqmSfW1vQUp&#10;dX82jBbJy9piiNwivfagj3ZZUTgPXkROH2KsTn0V0StblA/22jd5u2/rF9aN0nGOcIVFe1ZcrEvs&#10;S3MJKks3fWSvXKW9wkdR6PGT/oItfyVq7U8nrGVD3KY8FQEpFvski6whYffuHLRDHMuBrL4ogngj&#10;ReaL7lhVDDLrFuX+fIYgqAy5pU6Ll/JKUczvp8X9HGh191rytTDt6ME/p23qhu9tzbFe+wfHtyAd&#10;9OGcTffCk2MfXTpRr5OAjDIfLcMG/bkvZyu451OfivrrypsimKGWxynUwBEmbX0ibvdtD9tqjtf2&#10;N2K2+1LUdvdwdHr6bC9EYN+VAXv2yiBljlVPxGFPj/rQ1yFquy5TBntuA7W7Pozfi/wdjP3NLnbi&#10;iZi1rU/YwoNhe/efOcvgJGj33Xvtf8R0qWx/+iZs+3p6mS9sXZditgm/eN6BQZuxoc9a/hhnLSlr&#10;YS0tT2SBIpm10CnQv/pBlFL/vrt/4FMuPPpfO4fszD8yNsiToLh8pliygbSsZcFWi8BvCDPO+1ff&#10;S+tk/Cw0Z56+Wa+/sFp/9Mdc2rI2YQ90D9uZv6YszrVyO8ib7I4sx7gPX3j7RebeOGDN6Njs5vbX&#10;oXCtK7PQNTnkJS3UjFAvZBsgKKPEypy1rBqyec/2cTQg8nxhvZ86cnLXRBw+uZ61x17EIKwdsuaV&#10;jGVM88qMNa1KunDtWGiXBdWFeR1q0Vf1U2hY9QUfni7NqxLWsXHI9r0dx0iJW+uK6F9R+coVSxQr&#10;dvSjuN399E1fVsGLBjOuGR2mrGJe1SMvNBZRpYPCwg5MIjyK27VhmN3Ls5tYWBbquWX676hs71zL&#10;2u939FvTipg1uf7eGEWBm5ezWCeH8r8FyeBor+y3DScG7Mdo0cpiZzra6FDkjl6HlKx/LWpTVmjO&#10;yWR4CDUvZScU5V2asqZlSWtCYUFKNy3j6z4asf/e3m8nPkrbd5ESxL5iV38s2sZXB23qqgH6RL2o&#10;chDOXsrHWpr1wtoOTDQRfjh70rbJsCSLfoB5frdl0I5cjdhX0MyfuFJ/vlGwbacj1rGOo+zC6ZOM&#10;9xFqXBK3pkUxa1wUt8bFYAn5xQqJU784Ati1xX5Eeskwkw6Sp13R6EWKQqcZm2IMUN0C+i1kDPK8&#10;yLTG3gF1ofPx0HhPPyePeZoWKQLOB0a35sWk0l+hfaevdJwoYwyhBoXiXUQ8a43zBBYwL0OatIYF&#10;cWtgkoaFCWtUfr6gfBKQKnLuwEdagAwW2zgfwaBxPh9BqcL8Qq3vBEiO5N8RyEM/RfJdBB59Gvmo&#10;nh5AqasLoDHIryuHGuegSBCFf4T8IxgXoLyLqs/14P4eUD+XV39/TD3U5w5R/J+Fk38bONlBeeL8&#10;5N0/AXX1bi1eW8Nc7y+OUMPDAyyKXZwbdX8T/IfwiECHh/ki7q+JOtQECsFk/yKkYB30d8b4vzSC&#10;PuygA/r4fT2oXX+DCBnAjlPfIN3nsJ6HSR9izEMs/KGk/S84Xcq1Vj9xvgAAAABJRU5ErkJgglBL&#10;AQItABQABgAIAAAAIQCxgme2CgEAABMCAAATAAAAAAAAAAAAAAAAAAAAAABbQ29udGVudF9UeXBl&#10;c10ueG1sUEsBAi0AFAAGAAgAAAAhADj9If/WAAAAlAEAAAsAAAAAAAAAAAAAAAAAOwEAAF9yZWxz&#10;Ly5yZWxzUEsBAi0AFAAGAAgAAAAhADZrHELaAgAA4ggAAA4AAAAAAAAAAAAAAAAAOgIAAGRycy9l&#10;Mm9Eb2MueG1sUEsBAi0AFAAGAAgAAAAhAC5s8ADFAAAApQEAABkAAAAAAAAAAAAAAAAAQAUAAGRy&#10;cy9fcmVscy9lMm9Eb2MueG1sLnJlbHNQSwECLQAUAAYACAAAACEA41lWXdwAAAAFAQAADwAAAAAA&#10;AAAAAAAAAAA8BgAAZHJzL2Rvd25yZXYueG1sUEsBAi0ACgAAAAAAAAAhAP/ahQ0/FAAAPxQAABQA&#10;AAAAAAAAAAAAAAAARQcAAGRycy9tZWRpYS9pbWFnZTEucG5nUEsBAi0ACgAAAAAAAAAhAHkc7oeF&#10;FwAAhRcAABQAAAAAAAAAAAAAAAAAthsAAGRycy9tZWRpYS9pbWFnZTIucG5nUEsFBgAAAAAHAAcA&#10;vgEAAG0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5;width:2667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ImaDAAAAA2gAAAA8AAABkcnMvZG93bnJldi54bWxET0uLwjAQvi/4H8IIXpY1VViVahQpCOJl&#10;fYHsbWzGtthMShNr/fdGEDwNH99zZovWlKKh2hWWFQz6EQji1OqCMwXHw+pnAsJ5ZI2lZVLwIAeL&#10;eedrhrG2d95Rs/eZCCHsYlSQe1/FUro0J4OubyviwF1sbdAHWGdS13gP4aaUwygaSYMFh4YcK0py&#10;Sq/7m1HAZrz9PesoOZ2SZrv65r//zfmiVK/bLqcgPLX+I3671zrMh9crryv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0iZoMAAAADaAAAADwAAAAAAAAAAAAAAAACfAgAA&#10;ZHJzL2Rvd25yZXYueG1sUEsFBgAAAAAEAAQA9wAAAIwDAAAAAA==&#10;">
                  <v:imagedata r:id="rId10" o:title=""/>
                  <v:path arrowok="t"/>
                </v:shape>
                <v:shape id="Picture 2" o:spid="_x0000_s1028" type="#_x0000_t75" style="position:absolute;top:4000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47ZzBAAAA2gAAAA8AAABkcnMvZG93bnJldi54bWxEj81qwzAQhO+FvIPYQG+NlBxC60QJjolI&#10;js3PAyzW1ja1VsZSYvvtq0Khx2FmvmG2+9G14kl9aDxrWC4UCOLS24YrDfebeXsHESKyxdYzaZgo&#10;wH43e9liZv3AF3peYyUShEOGGuoYu0zKUNbkMCx8R5y8L987jEn2lbQ9DgnuWrlSai0dNpwWauyo&#10;qKn8vj6cBnM+msMlt6HolHHT58laoz60fp2P+QZEpDH+h//aZ6thBb9X0g2Qu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47ZzBAAAA2gAAAA8AAAAAAAAAAAAAAAAAnwIA&#10;AGRycy9kb3ducmV2LnhtbFBLBQYAAAAABAAEAPcAAACNAwAAAAA=&#10;">
                  <v:imagedata r:id="rId11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happens next?</w:t>
      </w: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noProof/>
          <w:color w:val="000000"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4ADB049" wp14:editId="0650B977">
            <wp:simplePos x="0" y="0"/>
            <wp:positionH relativeFrom="page">
              <wp:posOffset>4484453</wp:posOffset>
            </wp:positionH>
            <wp:positionV relativeFrom="paragraph">
              <wp:posOffset>302260</wp:posOffset>
            </wp:positionV>
            <wp:extent cx="2472690" cy="2472690"/>
            <wp:effectExtent l="0" t="0" r="3810" b="0"/>
            <wp:wrapTight wrapText="bothSides">
              <wp:wrapPolygon edited="0">
                <wp:start x="1997" y="4160"/>
                <wp:lineTo x="1831" y="15143"/>
                <wp:lineTo x="0" y="16641"/>
                <wp:lineTo x="0" y="17307"/>
                <wp:lineTo x="21467" y="17307"/>
                <wp:lineTo x="21467" y="16641"/>
                <wp:lineTo x="19636" y="15143"/>
                <wp:lineTo x="19470" y="4160"/>
                <wp:lineTo x="1997" y="416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ktop_Xpressions_-_Student_details_view_microsoft-surfacebook-fro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Groupcall have to set up the system </w:t>
      </w:r>
      <w:r>
        <w:rPr>
          <w:rFonts w:cs="Calibri"/>
          <w:color w:val="000000"/>
          <w:sz w:val="24"/>
          <w:szCs w:val="24"/>
          <w:lang w:val="en-GB"/>
        </w:rPr>
        <w:t>for the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school. Once that is complete we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will let you know how to </w:t>
      </w:r>
      <w:r>
        <w:rPr>
          <w:rFonts w:cs="Calibri"/>
          <w:color w:val="000000"/>
          <w:sz w:val="24"/>
          <w:szCs w:val="24"/>
          <w:lang w:val="en-GB"/>
        </w:rPr>
        <w:t>get started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and log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in </w:t>
      </w:r>
      <w:r>
        <w:rPr>
          <w:rFonts w:cs="Calibri"/>
          <w:color w:val="000000"/>
          <w:sz w:val="24"/>
          <w:szCs w:val="24"/>
          <w:lang w:val="en-GB"/>
        </w:rPr>
        <w:t>to access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your child’s information.</w: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66655B" w:rsidRDefault="0066655B" w:rsidP="0066655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Once set up</w:t>
      </w:r>
      <w:r>
        <w:rPr>
          <w:rFonts w:cs="Calibri"/>
          <w:color w:val="000000"/>
          <w:sz w:val="24"/>
          <w:szCs w:val="24"/>
          <w:lang w:val="en-GB"/>
        </w:rPr>
        <w:t>,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you will be able to see some or all of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the following information depending on the school’s system:</w:t>
      </w:r>
    </w:p>
    <w:p w:rsidR="0066655B" w:rsidRPr="00DE5324" w:rsidRDefault="0066655B" w:rsidP="0066655B">
      <w:pPr>
        <w:widowControl/>
        <w:autoSpaceDE w:val="0"/>
        <w:autoSpaceDN w:val="0"/>
        <w:adjustRightInd w:val="0"/>
        <w:ind w:right="37"/>
        <w:rPr>
          <w:rFonts w:eastAsia="Calibri" w:cs="Calibri"/>
          <w:sz w:val="24"/>
          <w:szCs w:val="24"/>
        </w:rPr>
      </w:pP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Free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messages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sent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by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the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school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delivered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directly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to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>
        <w:rPr>
          <w:rFonts w:ascii="Calibri"/>
          <w:color w:val="231F20"/>
          <w:sz w:val="24"/>
        </w:rPr>
        <w:t>your Xpressions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Updates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regarding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selected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partner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systems,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used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by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the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school</w:t>
      </w:r>
      <w:r w:rsidRPr="00687F21">
        <w:rPr>
          <w:rFonts w:ascii="Calibri"/>
          <w:color w:val="231F20"/>
          <w:spacing w:val="-3"/>
          <w:sz w:val="24"/>
        </w:rPr>
        <w:t xml:space="preserve"> such as </w:t>
      </w:r>
      <w:r w:rsidRPr="00687F21">
        <w:rPr>
          <w:rFonts w:ascii="Calibri"/>
          <w:color w:val="231F20"/>
          <w:sz w:val="24"/>
        </w:rPr>
        <w:t>homework,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catering</w:t>
      </w:r>
      <w:r w:rsidRPr="00687F21">
        <w:rPr>
          <w:rFonts w:ascii="Calibri"/>
          <w:color w:val="231F20"/>
          <w:spacing w:val="-4"/>
          <w:sz w:val="24"/>
        </w:rPr>
        <w:t xml:space="preserve"> and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library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systems</w:t>
      </w:r>
      <w:r>
        <w:rPr>
          <w:rFonts w:ascii="Calibri"/>
          <w:color w:val="231F20"/>
          <w:sz w:val="24"/>
        </w:rPr>
        <w:t xml:space="preserve"> where applicable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Attendance records and</w:t>
      </w:r>
      <w:r w:rsidRPr="00687F21">
        <w:rPr>
          <w:rFonts w:ascii="Calibri"/>
          <w:color w:val="231F20"/>
          <w:spacing w:val="-11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absences*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Marks and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grades*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Achievement</w:t>
      </w:r>
      <w:r w:rsidRPr="00687F21">
        <w:rPr>
          <w:rFonts w:ascii="Calibri"/>
          <w:color w:val="231F20"/>
          <w:spacing w:val="-7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records*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Behaviour</w:t>
      </w:r>
      <w:r w:rsidRPr="00687F21">
        <w:rPr>
          <w:rFonts w:ascii="Calibri"/>
          <w:color w:val="231F20"/>
          <w:spacing w:val="-6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events*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  <w:tab w:val="left" w:pos="5387"/>
        </w:tabs>
        <w:ind w:right="37"/>
        <w:rPr>
          <w:rFonts w:ascii="Calibri"/>
          <w:color w:val="231F20"/>
          <w:sz w:val="20"/>
        </w:rPr>
      </w:pPr>
      <w:r w:rsidRPr="00687F21">
        <w:rPr>
          <w:rFonts w:ascii="Calibri"/>
          <w:color w:val="231F20"/>
          <w:sz w:val="24"/>
        </w:rPr>
        <w:t>Timetable*</w:t>
      </w:r>
      <w:r w:rsidRPr="00687F21">
        <w:rPr>
          <w:rFonts w:ascii="Calibri"/>
          <w:color w:val="231F20"/>
          <w:sz w:val="24"/>
        </w:rPr>
        <w:tab/>
      </w:r>
    </w:p>
    <w:p w:rsidR="0066655B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/>
          <w:color w:val="231F20"/>
          <w:sz w:val="24"/>
        </w:rPr>
      </w:pPr>
      <w:r w:rsidRPr="00687F21">
        <w:rPr>
          <w:rFonts w:ascii="Calibri"/>
          <w:color w:val="231F20"/>
          <w:sz w:val="24"/>
        </w:rPr>
        <w:t>School calendar*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tabs>
          <w:tab w:val="left" w:pos="1067"/>
        </w:tabs>
        <w:ind w:right="37"/>
        <w:rPr>
          <w:rFonts w:ascii="Calibri"/>
          <w:color w:val="231F20"/>
          <w:sz w:val="24"/>
        </w:rPr>
      </w:pPr>
      <w:r>
        <w:rPr>
          <w:rFonts w:ascii="Calibri"/>
          <w:color w:val="231F20"/>
          <w:sz w:val="24"/>
        </w:rPr>
        <w:t>Assessments and exams*</w:t>
      </w:r>
    </w:p>
    <w:p w:rsidR="0066655B" w:rsidRPr="00687F21" w:rsidRDefault="0066655B" w:rsidP="0066655B">
      <w:pPr>
        <w:pStyle w:val="ListParagraph"/>
        <w:numPr>
          <w:ilvl w:val="0"/>
          <w:numId w:val="1"/>
        </w:numPr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Notification timeline for all of the above</w:t>
      </w:r>
      <w:r>
        <w:rPr>
          <w:rFonts w:ascii="Calibri"/>
          <w:color w:val="231F20"/>
          <w:sz w:val="24"/>
        </w:rPr>
        <w:t>.</w:t>
      </w:r>
    </w:p>
    <w:p w:rsidR="0066655B" w:rsidRPr="007A1A81" w:rsidRDefault="0066655B" w:rsidP="0066655B">
      <w:pPr>
        <w:tabs>
          <w:tab w:val="left" w:pos="1067"/>
        </w:tabs>
        <w:ind w:left="1097" w:right="37"/>
        <w:jc w:val="right"/>
        <w:rPr>
          <w:rFonts w:ascii="Calibri" w:eastAsia="Calibri" w:hAnsi="Calibri" w:cs="Calibri"/>
          <w:szCs w:val="24"/>
        </w:rPr>
      </w:pPr>
      <w:r w:rsidRPr="007A1A81">
        <w:rPr>
          <w:rFonts w:ascii="Calibri" w:eastAsia="Calibri" w:hAnsi="Calibri" w:cs="Calibri"/>
          <w:szCs w:val="24"/>
        </w:rPr>
        <w:t>*Enhanced Service</w:t>
      </w:r>
      <w:r>
        <w:rPr>
          <w:rFonts w:ascii="Calibri" w:eastAsia="Calibri" w:hAnsi="Calibri" w:cs="Calibri"/>
          <w:szCs w:val="24"/>
        </w:rPr>
        <w:t>, using SIMS in school</w:t>
      </w:r>
    </w:p>
    <w:p w:rsidR="00E979F7" w:rsidRDefault="00E979F7"/>
    <w:sectPr w:rsidR="00E979F7" w:rsidSect="0066655B">
      <w:pgSz w:w="11907" w:h="16840" w:code="9"/>
      <w:pgMar w:top="720" w:right="720" w:bottom="709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FF8"/>
    <w:multiLevelType w:val="hybridMultilevel"/>
    <w:tmpl w:val="9EF0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B"/>
    <w:rsid w:val="00000107"/>
    <w:rsid w:val="00000D49"/>
    <w:rsid w:val="0000351C"/>
    <w:rsid w:val="00012E01"/>
    <w:rsid w:val="00017268"/>
    <w:rsid w:val="00017B8D"/>
    <w:rsid w:val="00026545"/>
    <w:rsid w:val="00036E2A"/>
    <w:rsid w:val="0004289E"/>
    <w:rsid w:val="00044A37"/>
    <w:rsid w:val="00045A05"/>
    <w:rsid w:val="00046FEC"/>
    <w:rsid w:val="00050806"/>
    <w:rsid w:val="00062468"/>
    <w:rsid w:val="00073BD1"/>
    <w:rsid w:val="00082000"/>
    <w:rsid w:val="000850D9"/>
    <w:rsid w:val="00085385"/>
    <w:rsid w:val="00086219"/>
    <w:rsid w:val="00087194"/>
    <w:rsid w:val="000A6664"/>
    <w:rsid w:val="000B29CA"/>
    <w:rsid w:val="000B32DC"/>
    <w:rsid w:val="000C0402"/>
    <w:rsid w:val="000C19CA"/>
    <w:rsid w:val="000C2352"/>
    <w:rsid w:val="000C3EE4"/>
    <w:rsid w:val="000C4B57"/>
    <w:rsid w:val="000C60E3"/>
    <w:rsid w:val="000C6E57"/>
    <w:rsid w:val="000D0C6D"/>
    <w:rsid w:val="000E1065"/>
    <w:rsid w:val="000E3BDF"/>
    <w:rsid w:val="000F5050"/>
    <w:rsid w:val="000F515A"/>
    <w:rsid w:val="000F5E90"/>
    <w:rsid w:val="000F5EC6"/>
    <w:rsid w:val="00106782"/>
    <w:rsid w:val="001108DE"/>
    <w:rsid w:val="0011139E"/>
    <w:rsid w:val="0012009E"/>
    <w:rsid w:val="00151699"/>
    <w:rsid w:val="00153659"/>
    <w:rsid w:val="00154CA9"/>
    <w:rsid w:val="00154DEF"/>
    <w:rsid w:val="00157FEA"/>
    <w:rsid w:val="00160216"/>
    <w:rsid w:val="00160ADD"/>
    <w:rsid w:val="0016533E"/>
    <w:rsid w:val="001679EF"/>
    <w:rsid w:val="00182905"/>
    <w:rsid w:val="001901B7"/>
    <w:rsid w:val="00196FE0"/>
    <w:rsid w:val="001A3A32"/>
    <w:rsid w:val="001A42FA"/>
    <w:rsid w:val="001A4C34"/>
    <w:rsid w:val="001B277E"/>
    <w:rsid w:val="001B294F"/>
    <w:rsid w:val="001B7F7A"/>
    <w:rsid w:val="001D4533"/>
    <w:rsid w:val="001E0248"/>
    <w:rsid w:val="001E1673"/>
    <w:rsid w:val="001F19C5"/>
    <w:rsid w:val="001F4F31"/>
    <w:rsid w:val="001F50C3"/>
    <w:rsid w:val="001F6DD3"/>
    <w:rsid w:val="00206FF5"/>
    <w:rsid w:val="00217635"/>
    <w:rsid w:val="00220538"/>
    <w:rsid w:val="00232524"/>
    <w:rsid w:val="002349FE"/>
    <w:rsid w:val="00244B17"/>
    <w:rsid w:val="00252856"/>
    <w:rsid w:val="00261EFF"/>
    <w:rsid w:val="002632A8"/>
    <w:rsid w:val="0027477C"/>
    <w:rsid w:val="00277070"/>
    <w:rsid w:val="00285CFF"/>
    <w:rsid w:val="002878C3"/>
    <w:rsid w:val="002A488D"/>
    <w:rsid w:val="002A53F1"/>
    <w:rsid w:val="002B56F7"/>
    <w:rsid w:val="002B7F0D"/>
    <w:rsid w:val="002C0637"/>
    <w:rsid w:val="002C4A37"/>
    <w:rsid w:val="002D4FC8"/>
    <w:rsid w:val="002D580B"/>
    <w:rsid w:val="002D7B6A"/>
    <w:rsid w:val="002E4C0D"/>
    <w:rsid w:val="002E55D9"/>
    <w:rsid w:val="002F4FB0"/>
    <w:rsid w:val="002F65C5"/>
    <w:rsid w:val="00301002"/>
    <w:rsid w:val="00301E0D"/>
    <w:rsid w:val="0030225E"/>
    <w:rsid w:val="00303906"/>
    <w:rsid w:val="00306003"/>
    <w:rsid w:val="00310FA0"/>
    <w:rsid w:val="00312F39"/>
    <w:rsid w:val="00313C53"/>
    <w:rsid w:val="00320C37"/>
    <w:rsid w:val="00323D86"/>
    <w:rsid w:val="00327F70"/>
    <w:rsid w:val="003310D0"/>
    <w:rsid w:val="003334AC"/>
    <w:rsid w:val="00335E4A"/>
    <w:rsid w:val="00343F8B"/>
    <w:rsid w:val="00344A6A"/>
    <w:rsid w:val="0034539D"/>
    <w:rsid w:val="003524D3"/>
    <w:rsid w:val="0035515A"/>
    <w:rsid w:val="003622EA"/>
    <w:rsid w:val="00362E6C"/>
    <w:rsid w:val="003649BB"/>
    <w:rsid w:val="00364B75"/>
    <w:rsid w:val="003675C7"/>
    <w:rsid w:val="00373827"/>
    <w:rsid w:val="00377728"/>
    <w:rsid w:val="00390252"/>
    <w:rsid w:val="00393C58"/>
    <w:rsid w:val="00396F04"/>
    <w:rsid w:val="003B58E8"/>
    <w:rsid w:val="003B5AF4"/>
    <w:rsid w:val="003D1F2B"/>
    <w:rsid w:val="003D2B00"/>
    <w:rsid w:val="003E092B"/>
    <w:rsid w:val="003E306F"/>
    <w:rsid w:val="003E6B6E"/>
    <w:rsid w:val="003F354F"/>
    <w:rsid w:val="003F3C22"/>
    <w:rsid w:val="004041B5"/>
    <w:rsid w:val="004053A3"/>
    <w:rsid w:val="00406B96"/>
    <w:rsid w:val="00407B66"/>
    <w:rsid w:val="0041120F"/>
    <w:rsid w:val="004140AC"/>
    <w:rsid w:val="00420760"/>
    <w:rsid w:val="00432355"/>
    <w:rsid w:val="00433169"/>
    <w:rsid w:val="00444DBE"/>
    <w:rsid w:val="00447BCE"/>
    <w:rsid w:val="00450458"/>
    <w:rsid w:val="00452168"/>
    <w:rsid w:val="004550F1"/>
    <w:rsid w:val="00457268"/>
    <w:rsid w:val="00464F3E"/>
    <w:rsid w:val="00467000"/>
    <w:rsid w:val="004707B6"/>
    <w:rsid w:val="0047222F"/>
    <w:rsid w:val="00477400"/>
    <w:rsid w:val="004817F7"/>
    <w:rsid w:val="00483D28"/>
    <w:rsid w:val="00490ACC"/>
    <w:rsid w:val="00491717"/>
    <w:rsid w:val="00492747"/>
    <w:rsid w:val="0049289D"/>
    <w:rsid w:val="004944B4"/>
    <w:rsid w:val="004A2915"/>
    <w:rsid w:val="004A29BF"/>
    <w:rsid w:val="004A2A95"/>
    <w:rsid w:val="004A4B96"/>
    <w:rsid w:val="004A4BFC"/>
    <w:rsid w:val="004A72E0"/>
    <w:rsid w:val="004B18CE"/>
    <w:rsid w:val="004B57BF"/>
    <w:rsid w:val="004C15DD"/>
    <w:rsid w:val="004C1F98"/>
    <w:rsid w:val="004C2345"/>
    <w:rsid w:val="004C2736"/>
    <w:rsid w:val="004C7D9C"/>
    <w:rsid w:val="004D48B8"/>
    <w:rsid w:val="004D4B2C"/>
    <w:rsid w:val="004F56FE"/>
    <w:rsid w:val="004F60AE"/>
    <w:rsid w:val="00500948"/>
    <w:rsid w:val="00514910"/>
    <w:rsid w:val="00514BE4"/>
    <w:rsid w:val="00515825"/>
    <w:rsid w:val="005171B8"/>
    <w:rsid w:val="00527E16"/>
    <w:rsid w:val="005326AF"/>
    <w:rsid w:val="00532729"/>
    <w:rsid w:val="00534DCD"/>
    <w:rsid w:val="00535BE6"/>
    <w:rsid w:val="00550CE6"/>
    <w:rsid w:val="005553AD"/>
    <w:rsid w:val="00556B07"/>
    <w:rsid w:val="00561E73"/>
    <w:rsid w:val="005623FC"/>
    <w:rsid w:val="00563DA2"/>
    <w:rsid w:val="00571401"/>
    <w:rsid w:val="00573E22"/>
    <w:rsid w:val="0057527A"/>
    <w:rsid w:val="00575D2B"/>
    <w:rsid w:val="00576471"/>
    <w:rsid w:val="00583298"/>
    <w:rsid w:val="005839BC"/>
    <w:rsid w:val="00584F03"/>
    <w:rsid w:val="00584F67"/>
    <w:rsid w:val="00585E59"/>
    <w:rsid w:val="005903EA"/>
    <w:rsid w:val="00592EE0"/>
    <w:rsid w:val="0059425A"/>
    <w:rsid w:val="005A04B6"/>
    <w:rsid w:val="005A242B"/>
    <w:rsid w:val="005B30CA"/>
    <w:rsid w:val="005C4A15"/>
    <w:rsid w:val="005D2796"/>
    <w:rsid w:val="005E126D"/>
    <w:rsid w:val="005E6D84"/>
    <w:rsid w:val="005F0914"/>
    <w:rsid w:val="005F30D4"/>
    <w:rsid w:val="00610BFF"/>
    <w:rsid w:val="006141DB"/>
    <w:rsid w:val="00615185"/>
    <w:rsid w:val="00616C7B"/>
    <w:rsid w:val="00623AD9"/>
    <w:rsid w:val="00626589"/>
    <w:rsid w:val="006274C1"/>
    <w:rsid w:val="006279B5"/>
    <w:rsid w:val="00627AF5"/>
    <w:rsid w:val="0063050A"/>
    <w:rsid w:val="00630A52"/>
    <w:rsid w:val="00633A67"/>
    <w:rsid w:val="00643912"/>
    <w:rsid w:val="00646C6E"/>
    <w:rsid w:val="00650146"/>
    <w:rsid w:val="006505AB"/>
    <w:rsid w:val="00651D34"/>
    <w:rsid w:val="00651F4F"/>
    <w:rsid w:val="00653CD9"/>
    <w:rsid w:val="00655046"/>
    <w:rsid w:val="0066198A"/>
    <w:rsid w:val="0066655B"/>
    <w:rsid w:val="00671D1C"/>
    <w:rsid w:val="00672C8F"/>
    <w:rsid w:val="0067625A"/>
    <w:rsid w:val="00676D84"/>
    <w:rsid w:val="00683824"/>
    <w:rsid w:val="00691C44"/>
    <w:rsid w:val="006944BA"/>
    <w:rsid w:val="006A0AFD"/>
    <w:rsid w:val="006A1C32"/>
    <w:rsid w:val="006A5DB5"/>
    <w:rsid w:val="006B49AB"/>
    <w:rsid w:val="006C09D3"/>
    <w:rsid w:val="006C33D4"/>
    <w:rsid w:val="006C6B49"/>
    <w:rsid w:val="006D239F"/>
    <w:rsid w:val="006D3BB0"/>
    <w:rsid w:val="006D4396"/>
    <w:rsid w:val="006E1D77"/>
    <w:rsid w:val="006E52EF"/>
    <w:rsid w:val="006E5E75"/>
    <w:rsid w:val="006F4011"/>
    <w:rsid w:val="00705AEF"/>
    <w:rsid w:val="007208E6"/>
    <w:rsid w:val="007211E8"/>
    <w:rsid w:val="007251E8"/>
    <w:rsid w:val="0073269D"/>
    <w:rsid w:val="00732AE3"/>
    <w:rsid w:val="0073421F"/>
    <w:rsid w:val="00735060"/>
    <w:rsid w:val="00735347"/>
    <w:rsid w:val="00736D03"/>
    <w:rsid w:val="00740AC7"/>
    <w:rsid w:val="00741006"/>
    <w:rsid w:val="00747E05"/>
    <w:rsid w:val="0075033F"/>
    <w:rsid w:val="007504F8"/>
    <w:rsid w:val="00754775"/>
    <w:rsid w:val="00756246"/>
    <w:rsid w:val="007650BD"/>
    <w:rsid w:val="00765E36"/>
    <w:rsid w:val="007678AF"/>
    <w:rsid w:val="0077287D"/>
    <w:rsid w:val="00781C2C"/>
    <w:rsid w:val="00781F1C"/>
    <w:rsid w:val="00790912"/>
    <w:rsid w:val="00791B8B"/>
    <w:rsid w:val="007A3830"/>
    <w:rsid w:val="007A5595"/>
    <w:rsid w:val="007B12F2"/>
    <w:rsid w:val="007B3F69"/>
    <w:rsid w:val="007B4AAE"/>
    <w:rsid w:val="007D4950"/>
    <w:rsid w:val="007E62E7"/>
    <w:rsid w:val="007F2E5B"/>
    <w:rsid w:val="007F3608"/>
    <w:rsid w:val="007F7766"/>
    <w:rsid w:val="007F7DC0"/>
    <w:rsid w:val="00804499"/>
    <w:rsid w:val="008116E9"/>
    <w:rsid w:val="008122E1"/>
    <w:rsid w:val="00812480"/>
    <w:rsid w:val="00812A81"/>
    <w:rsid w:val="00813BE4"/>
    <w:rsid w:val="008145FB"/>
    <w:rsid w:val="00821BDA"/>
    <w:rsid w:val="008245FA"/>
    <w:rsid w:val="008257C2"/>
    <w:rsid w:val="008266A8"/>
    <w:rsid w:val="0083002B"/>
    <w:rsid w:val="008376DE"/>
    <w:rsid w:val="00840029"/>
    <w:rsid w:val="008401D7"/>
    <w:rsid w:val="0084066A"/>
    <w:rsid w:val="0084353E"/>
    <w:rsid w:val="008441B2"/>
    <w:rsid w:val="0084773F"/>
    <w:rsid w:val="00851608"/>
    <w:rsid w:val="0085203D"/>
    <w:rsid w:val="00853340"/>
    <w:rsid w:val="00855586"/>
    <w:rsid w:val="008570A2"/>
    <w:rsid w:val="00857BF1"/>
    <w:rsid w:val="00860F93"/>
    <w:rsid w:val="00861F3A"/>
    <w:rsid w:val="008624E8"/>
    <w:rsid w:val="00864386"/>
    <w:rsid w:val="00866203"/>
    <w:rsid w:val="00871314"/>
    <w:rsid w:val="008749BD"/>
    <w:rsid w:val="00875AF3"/>
    <w:rsid w:val="00883EC4"/>
    <w:rsid w:val="00891BA2"/>
    <w:rsid w:val="0089210F"/>
    <w:rsid w:val="00893143"/>
    <w:rsid w:val="008975C5"/>
    <w:rsid w:val="008A0FAC"/>
    <w:rsid w:val="008A399A"/>
    <w:rsid w:val="008A4436"/>
    <w:rsid w:val="008A57CB"/>
    <w:rsid w:val="008A5BF7"/>
    <w:rsid w:val="008B3192"/>
    <w:rsid w:val="008B420A"/>
    <w:rsid w:val="008C4666"/>
    <w:rsid w:val="008C589B"/>
    <w:rsid w:val="008C7164"/>
    <w:rsid w:val="008D028C"/>
    <w:rsid w:val="008D0F67"/>
    <w:rsid w:val="008D1052"/>
    <w:rsid w:val="008D399E"/>
    <w:rsid w:val="008D41BB"/>
    <w:rsid w:val="008D7864"/>
    <w:rsid w:val="008E2637"/>
    <w:rsid w:val="008E3A05"/>
    <w:rsid w:val="008E3AA6"/>
    <w:rsid w:val="008E4F65"/>
    <w:rsid w:val="008F115C"/>
    <w:rsid w:val="008F1AFA"/>
    <w:rsid w:val="008F33D0"/>
    <w:rsid w:val="008F6007"/>
    <w:rsid w:val="008F6C3B"/>
    <w:rsid w:val="008F6F51"/>
    <w:rsid w:val="00901CBB"/>
    <w:rsid w:val="009036ED"/>
    <w:rsid w:val="00904A85"/>
    <w:rsid w:val="009159E7"/>
    <w:rsid w:val="00916092"/>
    <w:rsid w:val="00921B58"/>
    <w:rsid w:val="00923CF9"/>
    <w:rsid w:val="00926BFC"/>
    <w:rsid w:val="00933334"/>
    <w:rsid w:val="00933561"/>
    <w:rsid w:val="009371FE"/>
    <w:rsid w:val="00937F92"/>
    <w:rsid w:val="00941F99"/>
    <w:rsid w:val="009429CE"/>
    <w:rsid w:val="009469F6"/>
    <w:rsid w:val="009507CF"/>
    <w:rsid w:val="00956E41"/>
    <w:rsid w:val="00966AE2"/>
    <w:rsid w:val="00970B8E"/>
    <w:rsid w:val="00992C74"/>
    <w:rsid w:val="00993612"/>
    <w:rsid w:val="009A05B8"/>
    <w:rsid w:val="009A17E7"/>
    <w:rsid w:val="009A24BA"/>
    <w:rsid w:val="009A7526"/>
    <w:rsid w:val="009A7B58"/>
    <w:rsid w:val="009B0E06"/>
    <w:rsid w:val="009B5C2C"/>
    <w:rsid w:val="009C3E15"/>
    <w:rsid w:val="009C4BEF"/>
    <w:rsid w:val="009C72AF"/>
    <w:rsid w:val="009C79E0"/>
    <w:rsid w:val="009D0570"/>
    <w:rsid w:val="009D296A"/>
    <w:rsid w:val="009D2BD6"/>
    <w:rsid w:val="009E034B"/>
    <w:rsid w:val="009E0874"/>
    <w:rsid w:val="009F3BC0"/>
    <w:rsid w:val="009F3D51"/>
    <w:rsid w:val="009F4D91"/>
    <w:rsid w:val="009F639B"/>
    <w:rsid w:val="00A009CB"/>
    <w:rsid w:val="00A00FDF"/>
    <w:rsid w:val="00A04746"/>
    <w:rsid w:val="00A052B6"/>
    <w:rsid w:val="00A05A28"/>
    <w:rsid w:val="00A1249A"/>
    <w:rsid w:val="00A16A3F"/>
    <w:rsid w:val="00A16BC7"/>
    <w:rsid w:val="00A26083"/>
    <w:rsid w:val="00A3043B"/>
    <w:rsid w:val="00A31DE2"/>
    <w:rsid w:val="00A33398"/>
    <w:rsid w:val="00A33BA7"/>
    <w:rsid w:val="00A34A03"/>
    <w:rsid w:val="00A368D2"/>
    <w:rsid w:val="00A36C9F"/>
    <w:rsid w:val="00A43CC7"/>
    <w:rsid w:val="00A443DE"/>
    <w:rsid w:val="00A53FD8"/>
    <w:rsid w:val="00A548B9"/>
    <w:rsid w:val="00A6220F"/>
    <w:rsid w:val="00A62E75"/>
    <w:rsid w:val="00A65E59"/>
    <w:rsid w:val="00A676DB"/>
    <w:rsid w:val="00A86943"/>
    <w:rsid w:val="00A9114F"/>
    <w:rsid w:val="00A92B28"/>
    <w:rsid w:val="00A94E8D"/>
    <w:rsid w:val="00A959F6"/>
    <w:rsid w:val="00A9628E"/>
    <w:rsid w:val="00AA6CBE"/>
    <w:rsid w:val="00AB5A9F"/>
    <w:rsid w:val="00AC1DC9"/>
    <w:rsid w:val="00AC2276"/>
    <w:rsid w:val="00AD0E05"/>
    <w:rsid w:val="00AE393E"/>
    <w:rsid w:val="00AE5F49"/>
    <w:rsid w:val="00AE6324"/>
    <w:rsid w:val="00AF1562"/>
    <w:rsid w:val="00AF3BEC"/>
    <w:rsid w:val="00AF3D29"/>
    <w:rsid w:val="00AF7191"/>
    <w:rsid w:val="00B065BA"/>
    <w:rsid w:val="00B06930"/>
    <w:rsid w:val="00B104C3"/>
    <w:rsid w:val="00B12823"/>
    <w:rsid w:val="00B16295"/>
    <w:rsid w:val="00B170A5"/>
    <w:rsid w:val="00B177C1"/>
    <w:rsid w:val="00B22ECD"/>
    <w:rsid w:val="00B2495F"/>
    <w:rsid w:val="00B30156"/>
    <w:rsid w:val="00B30393"/>
    <w:rsid w:val="00B31845"/>
    <w:rsid w:val="00B3329F"/>
    <w:rsid w:val="00B443CF"/>
    <w:rsid w:val="00B45158"/>
    <w:rsid w:val="00B503B3"/>
    <w:rsid w:val="00B51F47"/>
    <w:rsid w:val="00B64254"/>
    <w:rsid w:val="00B717A2"/>
    <w:rsid w:val="00B80844"/>
    <w:rsid w:val="00B94E8B"/>
    <w:rsid w:val="00B97AB4"/>
    <w:rsid w:val="00B97EA7"/>
    <w:rsid w:val="00BA33B2"/>
    <w:rsid w:val="00BA4D12"/>
    <w:rsid w:val="00BA6230"/>
    <w:rsid w:val="00BB5E80"/>
    <w:rsid w:val="00BB6355"/>
    <w:rsid w:val="00BB7742"/>
    <w:rsid w:val="00BC17F8"/>
    <w:rsid w:val="00BC21F5"/>
    <w:rsid w:val="00BD05CB"/>
    <w:rsid w:val="00BD0A8B"/>
    <w:rsid w:val="00BD1F44"/>
    <w:rsid w:val="00BE0298"/>
    <w:rsid w:val="00BE370D"/>
    <w:rsid w:val="00BF0245"/>
    <w:rsid w:val="00C01521"/>
    <w:rsid w:val="00C03697"/>
    <w:rsid w:val="00C10EFF"/>
    <w:rsid w:val="00C15D59"/>
    <w:rsid w:val="00C20F0E"/>
    <w:rsid w:val="00C236C4"/>
    <w:rsid w:val="00C27F03"/>
    <w:rsid w:val="00C3160E"/>
    <w:rsid w:val="00C33A5C"/>
    <w:rsid w:val="00C46EC2"/>
    <w:rsid w:val="00C503BC"/>
    <w:rsid w:val="00C5446F"/>
    <w:rsid w:val="00C5577D"/>
    <w:rsid w:val="00C617F8"/>
    <w:rsid w:val="00C62A3F"/>
    <w:rsid w:val="00C70A27"/>
    <w:rsid w:val="00C70B19"/>
    <w:rsid w:val="00C72130"/>
    <w:rsid w:val="00C8195D"/>
    <w:rsid w:val="00C84BA8"/>
    <w:rsid w:val="00C9521B"/>
    <w:rsid w:val="00CA1069"/>
    <w:rsid w:val="00CA13FA"/>
    <w:rsid w:val="00CA1AEC"/>
    <w:rsid w:val="00CA5816"/>
    <w:rsid w:val="00CB4889"/>
    <w:rsid w:val="00CB6A75"/>
    <w:rsid w:val="00CB7FD8"/>
    <w:rsid w:val="00CD5F64"/>
    <w:rsid w:val="00CD7DC7"/>
    <w:rsid w:val="00CE0D80"/>
    <w:rsid w:val="00CE422F"/>
    <w:rsid w:val="00CE555C"/>
    <w:rsid w:val="00CE6CA5"/>
    <w:rsid w:val="00CE7C70"/>
    <w:rsid w:val="00CF0FF5"/>
    <w:rsid w:val="00CF11F8"/>
    <w:rsid w:val="00CF4C49"/>
    <w:rsid w:val="00CF56E7"/>
    <w:rsid w:val="00D05EF5"/>
    <w:rsid w:val="00D05F97"/>
    <w:rsid w:val="00D06C3F"/>
    <w:rsid w:val="00D100FF"/>
    <w:rsid w:val="00D12505"/>
    <w:rsid w:val="00D23283"/>
    <w:rsid w:val="00D27813"/>
    <w:rsid w:val="00D330F4"/>
    <w:rsid w:val="00D42120"/>
    <w:rsid w:val="00D47046"/>
    <w:rsid w:val="00D5042F"/>
    <w:rsid w:val="00D61A0C"/>
    <w:rsid w:val="00D80365"/>
    <w:rsid w:val="00D91045"/>
    <w:rsid w:val="00DC05B0"/>
    <w:rsid w:val="00DC30BB"/>
    <w:rsid w:val="00DC46BF"/>
    <w:rsid w:val="00DC4918"/>
    <w:rsid w:val="00DC5322"/>
    <w:rsid w:val="00DD7014"/>
    <w:rsid w:val="00DD720E"/>
    <w:rsid w:val="00DD7572"/>
    <w:rsid w:val="00DE0460"/>
    <w:rsid w:val="00DE3E1C"/>
    <w:rsid w:val="00DE5571"/>
    <w:rsid w:val="00DE5E1C"/>
    <w:rsid w:val="00E04970"/>
    <w:rsid w:val="00E1293A"/>
    <w:rsid w:val="00E13AC8"/>
    <w:rsid w:val="00E220AF"/>
    <w:rsid w:val="00E23EDB"/>
    <w:rsid w:val="00E243D2"/>
    <w:rsid w:val="00E24667"/>
    <w:rsid w:val="00E25185"/>
    <w:rsid w:val="00E27824"/>
    <w:rsid w:val="00E27E1D"/>
    <w:rsid w:val="00E3076C"/>
    <w:rsid w:val="00E30BF1"/>
    <w:rsid w:val="00E3413A"/>
    <w:rsid w:val="00E35D72"/>
    <w:rsid w:val="00E3636E"/>
    <w:rsid w:val="00E37213"/>
    <w:rsid w:val="00E552DF"/>
    <w:rsid w:val="00E559C5"/>
    <w:rsid w:val="00E61258"/>
    <w:rsid w:val="00E7744B"/>
    <w:rsid w:val="00E93834"/>
    <w:rsid w:val="00E93903"/>
    <w:rsid w:val="00E979F7"/>
    <w:rsid w:val="00EA24B2"/>
    <w:rsid w:val="00EA329F"/>
    <w:rsid w:val="00EB5955"/>
    <w:rsid w:val="00EB61F2"/>
    <w:rsid w:val="00EB650B"/>
    <w:rsid w:val="00EC2846"/>
    <w:rsid w:val="00EC6B1C"/>
    <w:rsid w:val="00EC7A66"/>
    <w:rsid w:val="00ED0D70"/>
    <w:rsid w:val="00ED3774"/>
    <w:rsid w:val="00ED3A8B"/>
    <w:rsid w:val="00ED3EB0"/>
    <w:rsid w:val="00EE4C9C"/>
    <w:rsid w:val="00EE61D6"/>
    <w:rsid w:val="00EE6537"/>
    <w:rsid w:val="00EF1379"/>
    <w:rsid w:val="00EF3DFF"/>
    <w:rsid w:val="00EF5750"/>
    <w:rsid w:val="00F017B2"/>
    <w:rsid w:val="00F01E44"/>
    <w:rsid w:val="00F03782"/>
    <w:rsid w:val="00F04D40"/>
    <w:rsid w:val="00F10C7B"/>
    <w:rsid w:val="00F10E23"/>
    <w:rsid w:val="00F13580"/>
    <w:rsid w:val="00F1637A"/>
    <w:rsid w:val="00F16853"/>
    <w:rsid w:val="00F179A2"/>
    <w:rsid w:val="00F214AB"/>
    <w:rsid w:val="00F22E16"/>
    <w:rsid w:val="00F26027"/>
    <w:rsid w:val="00F2648C"/>
    <w:rsid w:val="00F324C9"/>
    <w:rsid w:val="00F34FED"/>
    <w:rsid w:val="00F37709"/>
    <w:rsid w:val="00F42C93"/>
    <w:rsid w:val="00F4604F"/>
    <w:rsid w:val="00F6056D"/>
    <w:rsid w:val="00F617E5"/>
    <w:rsid w:val="00F62A77"/>
    <w:rsid w:val="00F63E23"/>
    <w:rsid w:val="00F673D8"/>
    <w:rsid w:val="00F674EC"/>
    <w:rsid w:val="00F6791F"/>
    <w:rsid w:val="00F80228"/>
    <w:rsid w:val="00F83AAD"/>
    <w:rsid w:val="00F85490"/>
    <w:rsid w:val="00F91763"/>
    <w:rsid w:val="00FA2249"/>
    <w:rsid w:val="00FB1EDD"/>
    <w:rsid w:val="00FC3DC3"/>
    <w:rsid w:val="00FC78AC"/>
    <w:rsid w:val="00FD2C7F"/>
    <w:rsid w:val="00FD3FE4"/>
    <w:rsid w:val="00FD6FB4"/>
    <w:rsid w:val="00FD784E"/>
    <w:rsid w:val="00FE0515"/>
    <w:rsid w:val="00FE1C4F"/>
    <w:rsid w:val="00FE4406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1FCF-566D-4F02-A61F-4419F02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655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6655B"/>
  </w:style>
  <w:style w:type="character" w:styleId="Hyperlink">
    <w:name w:val="Hyperlink"/>
    <w:basedOn w:val="DefaultParagraphFont"/>
    <w:uiPriority w:val="99"/>
    <w:unhideWhenUsed/>
    <w:rsid w:val="00666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pressions.groupcall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Kinjal Shah</dc:creator>
  <cp:keywords/>
  <dc:description/>
  <cp:lastModifiedBy>Jamila Lawal</cp:lastModifiedBy>
  <cp:revision>2</cp:revision>
  <dcterms:created xsi:type="dcterms:W3CDTF">2018-01-29T13:56:00Z</dcterms:created>
  <dcterms:modified xsi:type="dcterms:W3CDTF">2018-01-29T13:56:00Z</dcterms:modified>
</cp:coreProperties>
</file>